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433B5" w14:textId="0C529B4E" w:rsidR="00BE0DBA" w:rsidRDefault="00557598" w:rsidP="001A4E29">
      <w:pPr>
        <w:jc w:val="center"/>
        <w:rPr>
          <w:b/>
          <w:bCs/>
        </w:rPr>
      </w:pPr>
      <w:r>
        <w:rPr>
          <w:b/>
          <w:bCs/>
          <w:noProof/>
          <w:lang w:val="en-US"/>
        </w:rPr>
        <w:drawing>
          <wp:inline distT="0" distB="0" distL="0" distR="0" wp14:anchorId="581CB4E9" wp14:editId="3D441720">
            <wp:extent cx="1804420" cy="180137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AN_CIRM_GDL 202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420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AA9FF" w14:textId="381E4906" w:rsidR="00E245B0" w:rsidRPr="001A4E29" w:rsidRDefault="001A4E29" w:rsidP="001A4E29">
      <w:pPr>
        <w:jc w:val="center"/>
        <w:rPr>
          <w:b/>
          <w:bCs/>
        </w:rPr>
      </w:pPr>
      <w:r w:rsidRPr="001A4E29">
        <w:rPr>
          <w:b/>
          <w:bCs/>
        </w:rPr>
        <w:t xml:space="preserve">Lugares para </w:t>
      </w:r>
      <w:r w:rsidR="0022676F" w:rsidRPr="001A4E29">
        <w:rPr>
          <w:b/>
          <w:bCs/>
        </w:rPr>
        <w:t>Hospedaje</w:t>
      </w:r>
      <w:r w:rsidRPr="001A4E29">
        <w:rPr>
          <w:b/>
          <w:bCs/>
        </w:rPr>
        <w:t xml:space="preserve"> para la Asamblea Nacional de la CIRM Guadalajara</w:t>
      </w:r>
    </w:p>
    <w:p w14:paraId="1070546A" w14:textId="77777777" w:rsidR="0022676F" w:rsidRDefault="0022676F"/>
    <w:p w14:paraId="56922FE7" w14:textId="495E8307" w:rsidR="00322021" w:rsidRDefault="005916AB">
      <w:r>
        <w:t>Casas que ofrecen las Cong</w:t>
      </w:r>
      <w:r w:rsidR="00634E44">
        <w:t>regaciones</w:t>
      </w:r>
    </w:p>
    <w:p w14:paraId="6619142E" w14:textId="77777777" w:rsidR="00557598" w:rsidRDefault="00634E44" w:rsidP="00634E44">
      <w:pPr>
        <w:pStyle w:val="Prrafodelista"/>
        <w:numPr>
          <w:ilvl w:val="0"/>
          <w:numId w:val="10"/>
        </w:numPr>
      </w:pPr>
      <w:r w:rsidRPr="002D272E">
        <w:rPr>
          <w:b/>
          <w:bCs/>
          <w:i/>
          <w:iCs/>
        </w:rPr>
        <w:t>Casa de las Siervas de la Santísima Trinidad y de los Pobres</w:t>
      </w:r>
      <w:r>
        <w:t xml:space="preserve">, </w:t>
      </w:r>
      <w:r w:rsidR="00BC4957">
        <w:t xml:space="preserve">sin costo </w:t>
      </w:r>
      <w:r>
        <w:t xml:space="preserve">para 3 personas. </w:t>
      </w:r>
    </w:p>
    <w:p w14:paraId="1F9C5A3D" w14:textId="1320A2FA" w:rsidR="00634E44" w:rsidRDefault="00634E44" w:rsidP="00557598">
      <w:pPr>
        <w:pStyle w:val="Prrafodelista"/>
      </w:pPr>
      <w:r>
        <w:t xml:space="preserve">Ubicación: </w:t>
      </w:r>
      <w:r w:rsidR="002F4872">
        <w:t>Calle Miguel Blanco 1225</w:t>
      </w:r>
      <w:r w:rsidR="004D70FE">
        <w:t>, entre Pavo y Federalismo, Centro.</w:t>
      </w:r>
      <w:r w:rsidR="00C02A59">
        <w:t xml:space="preserve"> Contacto: M. Alicia Pérez</w:t>
      </w:r>
      <w:r w:rsidR="00012D73">
        <w:t xml:space="preserve"> 3318747614</w:t>
      </w:r>
      <w:r w:rsidR="00BC4957">
        <w:t xml:space="preserve">. </w:t>
      </w:r>
    </w:p>
    <w:p w14:paraId="7AA8B95D" w14:textId="47575EC0" w:rsidR="00557598" w:rsidRDefault="002E3DBD" w:rsidP="00634E44">
      <w:pPr>
        <w:pStyle w:val="Prrafodelista"/>
        <w:numPr>
          <w:ilvl w:val="0"/>
          <w:numId w:val="10"/>
        </w:numPr>
      </w:pPr>
      <w:r w:rsidRPr="002D272E">
        <w:rPr>
          <w:b/>
          <w:bCs/>
          <w:i/>
          <w:iCs/>
        </w:rPr>
        <w:t xml:space="preserve">Casa </w:t>
      </w:r>
      <w:r w:rsidR="00C9437D" w:rsidRPr="002D272E">
        <w:rPr>
          <w:b/>
          <w:bCs/>
          <w:i/>
          <w:iCs/>
        </w:rPr>
        <w:t xml:space="preserve">de pastoral </w:t>
      </w:r>
      <w:r w:rsidRPr="002D272E">
        <w:rPr>
          <w:b/>
          <w:bCs/>
          <w:i/>
          <w:iCs/>
        </w:rPr>
        <w:t>Conchita</w:t>
      </w:r>
      <w:r w:rsidR="00C9437D" w:rsidRPr="002D272E">
        <w:rPr>
          <w:b/>
          <w:bCs/>
          <w:i/>
          <w:iCs/>
        </w:rPr>
        <w:t xml:space="preserve"> de los Misioneros del Espíritu Santo</w:t>
      </w:r>
      <w:r>
        <w:t xml:space="preserve">: como para 20 </w:t>
      </w:r>
      <w:r w:rsidR="00D01299">
        <w:t>lugares</w:t>
      </w:r>
      <w:r w:rsidR="00557598">
        <w:t>; alguna</w:t>
      </w:r>
      <w:r w:rsidR="00BC4957">
        <w:t>s habitaci</w:t>
      </w:r>
      <w:r w:rsidR="00557598">
        <w:t>ones con baño y otra</w:t>
      </w:r>
      <w:r w:rsidR="00BC4957">
        <w:t>s con baño compartido</w:t>
      </w:r>
      <w:r>
        <w:t>.</w:t>
      </w:r>
      <w:r w:rsidR="0024468D">
        <w:t xml:space="preserve"> </w:t>
      </w:r>
    </w:p>
    <w:p w14:paraId="58AB3FBF" w14:textId="6B280DDD" w:rsidR="002E3DBD" w:rsidRDefault="006A0721" w:rsidP="00557598">
      <w:pPr>
        <w:pStyle w:val="Prrafodelista"/>
      </w:pPr>
      <w:r w:rsidRPr="00E175A7">
        <w:rPr>
          <w:lang w:val="it-IT"/>
        </w:rPr>
        <w:t>Av.</w:t>
      </w:r>
      <w:r w:rsidR="0024468D" w:rsidRPr="00E175A7">
        <w:rPr>
          <w:lang w:val="it-IT"/>
        </w:rPr>
        <w:t xml:space="preserve"> Conchita</w:t>
      </w:r>
      <w:r w:rsidRPr="00E175A7">
        <w:rPr>
          <w:lang w:val="it-IT"/>
        </w:rPr>
        <w:t xml:space="preserve"> 3067, colonia Loma Bonita, CP 45086. </w:t>
      </w:r>
      <w:r>
        <w:t>Contacto Sergio Hernández</w:t>
      </w:r>
      <w:r w:rsidR="008A23C1">
        <w:t>, celular</w:t>
      </w:r>
      <w:r w:rsidR="00C9437D">
        <w:t xml:space="preserve"> </w:t>
      </w:r>
      <w:r w:rsidR="00AF11C9">
        <w:t>3318503048</w:t>
      </w:r>
    </w:p>
    <w:p w14:paraId="5D196D70" w14:textId="0046B454" w:rsidR="00012D73" w:rsidRDefault="009B19E7" w:rsidP="00634E44">
      <w:pPr>
        <w:pStyle w:val="Prrafodelista"/>
        <w:numPr>
          <w:ilvl w:val="0"/>
          <w:numId w:val="10"/>
        </w:numPr>
      </w:pPr>
      <w:r w:rsidRPr="00BC4957">
        <w:rPr>
          <w:b/>
          <w:bCs/>
          <w:i/>
          <w:iCs/>
        </w:rPr>
        <w:t xml:space="preserve">Religiosas </w:t>
      </w:r>
      <w:r w:rsidR="00E175A7">
        <w:rPr>
          <w:b/>
          <w:bCs/>
          <w:i/>
          <w:iCs/>
        </w:rPr>
        <w:t xml:space="preserve">Misioneras </w:t>
      </w:r>
      <w:r w:rsidRPr="00BC4957">
        <w:rPr>
          <w:b/>
          <w:bCs/>
          <w:i/>
          <w:iCs/>
        </w:rPr>
        <w:t>de la Eucaristía,</w:t>
      </w:r>
      <w:r>
        <w:t xml:space="preserve"> ofrecen 6 lugares. Contacto: Carmen Julia</w:t>
      </w:r>
      <w:r w:rsidR="007B62B0">
        <w:t xml:space="preserve"> celular 6351172071</w:t>
      </w:r>
      <w:r w:rsidR="00557598">
        <w:t xml:space="preserve">. </w:t>
      </w:r>
    </w:p>
    <w:p w14:paraId="019F7735" w14:textId="77777777" w:rsidR="00322021" w:rsidRDefault="00322021"/>
    <w:p w14:paraId="33B23830" w14:textId="7C8A939C" w:rsidR="0022676F" w:rsidRPr="001A4E29" w:rsidRDefault="0022676F">
      <w:pPr>
        <w:rPr>
          <w:b/>
          <w:bCs/>
        </w:rPr>
      </w:pPr>
      <w:r w:rsidRPr="001A4E29">
        <w:rPr>
          <w:b/>
          <w:bCs/>
        </w:rPr>
        <w:t>Casas de ejercicios</w:t>
      </w:r>
    </w:p>
    <w:p w14:paraId="58309EEB" w14:textId="0B82CF66" w:rsidR="00557598" w:rsidRDefault="009E0228" w:rsidP="009E0228">
      <w:pPr>
        <w:pStyle w:val="Prrafodelista"/>
        <w:numPr>
          <w:ilvl w:val="0"/>
          <w:numId w:val="7"/>
        </w:numPr>
      </w:pPr>
      <w:r w:rsidRPr="00C122A9">
        <w:rPr>
          <w:b/>
          <w:bCs/>
          <w:i/>
          <w:iCs/>
        </w:rPr>
        <w:t>Casa de Nuestra Señora de Guadalupe.</w:t>
      </w:r>
      <w:r>
        <w:t xml:space="preserve">  Francisco de Quevedo 190, Arcos de Vallarta, CP 44130, Guadalajara, Jalisco.  </w:t>
      </w:r>
      <w:r w:rsidR="009B3459">
        <w:t xml:space="preserve">36159803 | </w:t>
      </w:r>
      <w:proofErr w:type="spellStart"/>
      <w:r w:rsidR="009B3459">
        <w:t>w</w:t>
      </w:r>
      <w:r w:rsidRPr="009E0228">
        <w:t>hatsapp</w:t>
      </w:r>
      <w:proofErr w:type="spellEnd"/>
      <w:r w:rsidRPr="009E0228">
        <w:t xml:space="preserve">: +52 3320894658 | </w:t>
      </w:r>
      <w:hyperlink r:id="rId6" w:history="1">
        <w:r w:rsidR="009B3459" w:rsidRPr="003A6CD8">
          <w:rPr>
            <w:rStyle w:val="Hipervnculo"/>
          </w:rPr>
          <w:t>guadalupemexico@esclavasdecristorey.com</w:t>
        </w:r>
      </w:hyperlink>
      <w:r w:rsidR="009B3459">
        <w:t xml:space="preserve"> </w:t>
      </w:r>
      <w:r w:rsidRPr="009E0228">
        <w:t xml:space="preserve">| </w:t>
      </w:r>
      <w:hyperlink r:id="rId7" w:history="1">
        <w:r w:rsidRPr="00DF507E">
          <w:rPr>
            <w:rStyle w:val="Hipervnculo"/>
          </w:rPr>
          <w:t>casaderetirosguadalupe@gmail.com</w:t>
        </w:r>
      </w:hyperlink>
      <w:r>
        <w:t xml:space="preserve"> </w:t>
      </w:r>
    </w:p>
    <w:p w14:paraId="4EC31EBC" w14:textId="263E6F4B" w:rsidR="009E0228" w:rsidRDefault="009E0228" w:rsidP="00557598">
      <w:pPr>
        <w:pStyle w:val="Prrafodelista"/>
      </w:pPr>
      <w:r>
        <w:t>Es una casa administrada por las hermanas Esclavas de Cristo Rey</w:t>
      </w:r>
      <w:r w:rsidR="00E175A7">
        <w:t>.</w:t>
      </w:r>
    </w:p>
    <w:p w14:paraId="5BD34DE0" w14:textId="6A0CADF0" w:rsidR="009E0228" w:rsidRDefault="009E0228" w:rsidP="009E0228">
      <w:pPr>
        <w:pStyle w:val="Prrafodelista"/>
      </w:pPr>
      <w:r>
        <w:t>En esta casa de encuentro y oración, tenemos a su disposición: Para hospedaje, contamos con habitaciones cómodas con baño privado, distribuidas de la siguiente manera: 75 habitaciones individuales</w:t>
      </w:r>
      <w:r w:rsidR="00E175A7">
        <w:t xml:space="preserve"> </w:t>
      </w:r>
      <w:r>
        <w:t xml:space="preserve">y 4 habitaciones con dos camas. </w:t>
      </w:r>
    </w:p>
    <w:p w14:paraId="2706EA58" w14:textId="77777777" w:rsidR="00C122A9" w:rsidRDefault="00C122A9" w:rsidP="009E0228">
      <w:pPr>
        <w:pStyle w:val="Prrafodelista"/>
      </w:pPr>
    </w:p>
    <w:p w14:paraId="528E8D51" w14:textId="7E0FF539" w:rsidR="009E0228" w:rsidRDefault="009E0228" w:rsidP="00FD3309">
      <w:pPr>
        <w:pStyle w:val="Prrafodelista"/>
        <w:numPr>
          <w:ilvl w:val="0"/>
          <w:numId w:val="7"/>
        </w:numPr>
      </w:pPr>
      <w:r w:rsidRPr="00C122A9">
        <w:rPr>
          <w:b/>
          <w:bCs/>
          <w:i/>
          <w:iCs/>
        </w:rPr>
        <w:t>Casa de ejercicios del Sacerdote de la Arquidiócesis.</w:t>
      </w:r>
      <w:r>
        <w:t xml:space="preserve"> calle ayuntamiento 2120</w:t>
      </w:r>
      <w:r w:rsidR="00FD3309">
        <w:t xml:space="preserve">, </w:t>
      </w:r>
      <w:r>
        <w:t xml:space="preserve">colonia </w:t>
      </w:r>
      <w:r w:rsidR="009A069E">
        <w:t>Chapultepec</w:t>
      </w:r>
      <w:r>
        <w:t xml:space="preserve"> country, </w:t>
      </w:r>
      <w:r w:rsidR="009A069E">
        <w:t>Guadalajara</w:t>
      </w:r>
      <w:r>
        <w:t xml:space="preserve">, </w:t>
      </w:r>
      <w:r w:rsidR="009A069E">
        <w:t>J</w:t>
      </w:r>
      <w:r>
        <w:t xml:space="preserve">alisco, </w:t>
      </w:r>
      <w:r w:rsidR="009A069E">
        <w:t>CP</w:t>
      </w:r>
      <w:r>
        <w:t xml:space="preserve"> 44620. </w:t>
      </w:r>
      <w:r w:rsidR="00FE5697">
        <w:t>Entre calle</w:t>
      </w:r>
      <w:r>
        <w:t xml:space="preserve"> B</w:t>
      </w:r>
      <w:r w:rsidR="00FE5697">
        <w:t xml:space="preserve">ernardo de Balbuena y calle Alfredo R. Plascencia. Manzana </w:t>
      </w:r>
      <w:r>
        <w:t>7</w:t>
      </w:r>
      <w:r w:rsidR="00FD3309">
        <w:t xml:space="preserve">. </w:t>
      </w:r>
    </w:p>
    <w:p w14:paraId="22000E82" w14:textId="77777777" w:rsidR="00557598" w:rsidRPr="00557598" w:rsidRDefault="00557598" w:rsidP="00557598">
      <w:pPr>
        <w:pStyle w:val="Prrafodelista"/>
      </w:pPr>
    </w:p>
    <w:p w14:paraId="56BD0929" w14:textId="5C4D714A" w:rsidR="00FD3309" w:rsidRDefault="00FD3309" w:rsidP="009E0228">
      <w:pPr>
        <w:pStyle w:val="Prrafodelista"/>
        <w:numPr>
          <w:ilvl w:val="0"/>
          <w:numId w:val="7"/>
        </w:numPr>
      </w:pPr>
      <w:r w:rsidRPr="00C122A9">
        <w:rPr>
          <w:b/>
          <w:bCs/>
          <w:i/>
          <w:iCs/>
        </w:rPr>
        <w:t>Casa de Ejercicios y convento del Señor de la Misericordia</w:t>
      </w:r>
      <w:r>
        <w:t>, Av. Jesús 45615 954, Santa Cruz del Valle, Tlaquepaque, Jalisco. Informes al 3336010434, 35 minutos a la UNIVA.</w:t>
      </w:r>
    </w:p>
    <w:p w14:paraId="0274C464" w14:textId="77777777" w:rsidR="00C122A9" w:rsidRDefault="00C122A9" w:rsidP="00C122A9">
      <w:pPr>
        <w:pStyle w:val="Prrafodelista"/>
      </w:pPr>
    </w:p>
    <w:p w14:paraId="765A7284" w14:textId="19C73456" w:rsidR="00FD3309" w:rsidRDefault="00FD3309" w:rsidP="009E0228">
      <w:pPr>
        <w:pStyle w:val="Prrafodelista"/>
        <w:numPr>
          <w:ilvl w:val="0"/>
          <w:numId w:val="7"/>
        </w:numPr>
      </w:pPr>
      <w:r w:rsidRPr="00C122A9">
        <w:rPr>
          <w:b/>
          <w:bCs/>
          <w:i/>
          <w:iCs/>
        </w:rPr>
        <w:lastRenderedPageBreak/>
        <w:t>Centro de espiritualidad Carmelitas</w:t>
      </w:r>
      <w:r w:rsidR="001A4E29" w:rsidRPr="00C122A9">
        <w:rPr>
          <w:b/>
          <w:bCs/>
          <w:i/>
          <w:iCs/>
        </w:rPr>
        <w:t xml:space="preserve"> Descalzos</w:t>
      </w:r>
      <w:r w:rsidR="001A4E29">
        <w:t>. Anillo Perif</w:t>
      </w:r>
      <w:r w:rsidR="00557598">
        <w:t>é</w:t>
      </w:r>
      <w:r w:rsidR="001A4E29">
        <w:t>rico Sur Manuel G</w:t>
      </w:r>
      <w:r w:rsidR="00557598">
        <w:t>ó</w:t>
      </w:r>
      <w:r w:rsidR="001A4E29">
        <w:t xml:space="preserve">mez Morín 3199, Santa María Tequepexpan, CP 45601, San Pedro Tlaquepaque. Teléfono 3336940920. </w:t>
      </w:r>
    </w:p>
    <w:p w14:paraId="30710B07" w14:textId="77777777" w:rsidR="00C122A9" w:rsidRDefault="00C122A9" w:rsidP="00E175A7"/>
    <w:p w14:paraId="64F047D1" w14:textId="14BB63CB" w:rsidR="00FD3309" w:rsidRDefault="001A4E29" w:rsidP="009E0228">
      <w:pPr>
        <w:pStyle w:val="Prrafodelista"/>
        <w:numPr>
          <w:ilvl w:val="0"/>
          <w:numId w:val="7"/>
        </w:numPr>
      </w:pPr>
      <w:r w:rsidRPr="00C122A9">
        <w:rPr>
          <w:b/>
          <w:bCs/>
          <w:i/>
          <w:iCs/>
        </w:rPr>
        <w:t>Seminario Menor de los Misioneros de Guadalupe</w:t>
      </w:r>
      <w:r>
        <w:t xml:space="preserve">. La Paz 42, cerca del </w:t>
      </w:r>
      <w:r w:rsidR="00B05CB6">
        <w:t>Periférico</w:t>
      </w:r>
      <w:r>
        <w:t>. Tlaquepaque, Jalisco. Contacto: 3336010815 y 3336011455.</w:t>
      </w:r>
    </w:p>
    <w:p w14:paraId="5CD0FC01" w14:textId="77777777" w:rsidR="00557598" w:rsidRDefault="00557598">
      <w:pPr>
        <w:rPr>
          <w:b/>
          <w:bCs/>
        </w:rPr>
      </w:pPr>
    </w:p>
    <w:p w14:paraId="4B324E84" w14:textId="0A2F8A15" w:rsidR="0022676F" w:rsidRPr="00C122A9" w:rsidRDefault="0022676F">
      <w:pPr>
        <w:rPr>
          <w:b/>
          <w:bCs/>
        </w:rPr>
      </w:pPr>
      <w:r w:rsidRPr="00C122A9">
        <w:rPr>
          <w:b/>
          <w:bCs/>
        </w:rPr>
        <w:t>Hoteles</w:t>
      </w:r>
    </w:p>
    <w:p w14:paraId="1C8DCCDB" w14:textId="77777777" w:rsidR="008C17B9" w:rsidRDefault="0022676F" w:rsidP="0022676F">
      <w:pPr>
        <w:pStyle w:val="Prrafodelista"/>
        <w:numPr>
          <w:ilvl w:val="0"/>
          <w:numId w:val="1"/>
        </w:numPr>
      </w:pPr>
      <w:r w:rsidRPr="00C122A9">
        <w:rPr>
          <w:b/>
          <w:bCs/>
          <w:i/>
          <w:iCs/>
        </w:rPr>
        <w:t>Hotel Expo Plaza:</w:t>
      </w:r>
      <w:r>
        <w:t xml:space="preserve"> 2400 Avenida Adolfo López Mateos Sur, Guadalajara Jalisco 45050, </w:t>
      </w:r>
      <w:proofErr w:type="spellStart"/>
      <w:r>
        <w:t>Mexico</w:t>
      </w:r>
      <w:proofErr w:type="spellEnd"/>
      <w:r>
        <w:t xml:space="preserve">, teléfono: 01 (33) 3915 9600. </w:t>
      </w:r>
      <w:proofErr w:type="spellStart"/>
      <w:r w:rsidR="008C17B9">
        <w:t>Whattsapp</w:t>
      </w:r>
      <w:proofErr w:type="spellEnd"/>
      <w:r w:rsidR="008C17B9">
        <w:t xml:space="preserve">: 3332378872. </w:t>
      </w:r>
    </w:p>
    <w:p w14:paraId="48814238" w14:textId="6A62635C" w:rsidR="0022676F" w:rsidRDefault="009B3459" w:rsidP="008C17B9">
      <w:pPr>
        <w:pStyle w:val="Prrafodelista"/>
      </w:pPr>
      <w:r>
        <w:t>F</w:t>
      </w:r>
      <w:r w:rsidR="00557598">
        <w:t>rente a Plaza del Sol</w:t>
      </w:r>
      <w:r w:rsidR="0022676F">
        <w:t>. Cuenta con restaurante con desayuno buffet, a la carta o continental. Recepción 24 horas</w:t>
      </w:r>
      <w:r>
        <w:t xml:space="preserve">. Habitaciones con </w:t>
      </w:r>
      <w:proofErr w:type="spellStart"/>
      <w:r w:rsidR="0022676F">
        <w:t>WiFi</w:t>
      </w:r>
      <w:proofErr w:type="spellEnd"/>
      <w:r w:rsidR="0022676F">
        <w:t xml:space="preserve"> gratuita</w:t>
      </w:r>
      <w:r>
        <w:t>,</w:t>
      </w:r>
      <w:r w:rsidR="0022676F">
        <w:t xml:space="preserve"> aire acondicionado, escritorio, teléfono, caja fuerte, TV de pantalla plana y baño privado con ducha</w:t>
      </w:r>
      <w:r>
        <w:t>;</w:t>
      </w:r>
      <w:r w:rsidR="0022676F">
        <w:t xml:space="preserve"> incluyen ropa de cama</w:t>
      </w:r>
      <w:r>
        <w:t xml:space="preserve"> y</w:t>
      </w:r>
      <w:r w:rsidR="0022676F">
        <w:t xml:space="preserve"> toallas</w:t>
      </w:r>
      <w:r>
        <w:t>.</w:t>
      </w:r>
      <w:r w:rsidR="0022676F">
        <w:t xml:space="preserve"> </w:t>
      </w:r>
    </w:p>
    <w:p w14:paraId="7503E589" w14:textId="4CAD3C99" w:rsidR="00906218" w:rsidRDefault="00906218" w:rsidP="00906218">
      <w:pPr>
        <w:pStyle w:val="Prrafodelista"/>
        <w:numPr>
          <w:ilvl w:val="0"/>
          <w:numId w:val="2"/>
        </w:numPr>
      </w:pPr>
      <w:r>
        <w:t xml:space="preserve">Habitación: Capacidad para 2 personas, con 1 cama </w:t>
      </w:r>
      <w:proofErr w:type="spellStart"/>
      <w:r>
        <w:t>king-size</w:t>
      </w:r>
      <w:proofErr w:type="spellEnd"/>
      <w:r>
        <w:t xml:space="preserve"> y 1 baño. </w:t>
      </w:r>
    </w:p>
    <w:p w14:paraId="471F2E5F" w14:textId="77777777" w:rsidR="008C17B9" w:rsidRDefault="00906218" w:rsidP="008C17B9">
      <w:pPr>
        <w:pStyle w:val="Prrafodelista"/>
        <w:numPr>
          <w:ilvl w:val="0"/>
          <w:numId w:val="2"/>
        </w:numPr>
      </w:pPr>
      <w:r>
        <w:t xml:space="preserve">Habitación </w:t>
      </w:r>
      <w:proofErr w:type="spellStart"/>
      <w:r>
        <w:t>Estandar</w:t>
      </w:r>
      <w:proofErr w:type="spellEnd"/>
      <w:r>
        <w:t xml:space="preserve"> 2 Matrimoniales, capacidad para 4 personas, 2 autos en estacionamiento Full, 1 baño. </w:t>
      </w:r>
    </w:p>
    <w:p w14:paraId="5F1BC17B" w14:textId="181C0FD6" w:rsidR="00906218" w:rsidRDefault="008C17B9" w:rsidP="008C17B9">
      <w:pPr>
        <w:pStyle w:val="Prrafodelista"/>
        <w:numPr>
          <w:ilvl w:val="0"/>
          <w:numId w:val="2"/>
        </w:numPr>
      </w:pPr>
      <w:r>
        <w:t>Costo $ 900 una o dos personas por noche y $ 150 una persona extra.</w:t>
      </w:r>
    </w:p>
    <w:p w14:paraId="7988A1C8" w14:textId="77777777" w:rsidR="008C17B9" w:rsidRDefault="008C17B9" w:rsidP="008C17B9"/>
    <w:p w14:paraId="2F9929AE" w14:textId="5B32A8BA" w:rsidR="00842E50" w:rsidRDefault="00906218" w:rsidP="00906218">
      <w:pPr>
        <w:pStyle w:val="Prrafodelista"/>
        <w:numPr>
          <w:ilvl w:val="0"/>
          <w:numId w:val="1"/>
        </w:numPr>
      </w:pPr>
      <w:r w:rsidRPr="00C122A9">
        <w:rPr>
          <w:b/>
          <w:bCs/>
          <w:i/>
          <w:iCs/>
        </w:rPr>
        <w:t>Hotel Boutique Abad</w:t>
      </w:r>
      <w:r>
        <w:t xml:space="preserve">. Dirección: CALLE MIXCOATL 524 COLONIA CIUDAD DEL SOL. </w:t>
      </w:r>
      <w:r w:rsidR="00365505">
        <w:t>Ciudad:</w:t>
      </w:r>
      <w:r>
        <w:t xml:space="preserve"> ZAPOPAN – Jalisco. Código </w:t>
      </w:r>
      <w:r w:rsidR="00365505">
        <w:t>Postal:</w:t>
      </w:r>
      <w:r>
        <w:t xml:space="preserve"> 45050. RECEPCION 24 HRS. Teléfono: +52 3323057793. E-mail: </w:t>
      </w:r>
      <w:hyperlink r:id="rId8" w:history="1">
        <w:r w:rsidRPr="00DF507E">
          <w:rPr>
            <w:rStyle w:val="Hipervnculo"/>
          </w:rPr>
          <w:t>hotelboutiqueabad@gmail.com</w:t>
        </w:r>
      </w:hyperlink>
    </w:p>
    <w:p w14:paraId="4453A384" w14:textId="690844BD" w:rsidR="00906218" w:rsidRDefault="00842E50" w:rsidP="00383149">
      <w:pPr>
        <w:pStyle w:val="Prrafodelista"/>
      </w:pPr>
      <w:r w:rsidRPr="00842E50">
        <w:t xml:space="preserve">Hotel Boutique Abad ofrece 20 habitaciones con aire acondicionado, conexión </w:t>
      </w:r>
      <w:proofErr w:type="spellStart"/>
      <w:r w:rsidRPr="00842E50">
        <w:t>wi</w:t>
      </w:r>
      <w:proofErr w:type="spellEnd"/>
      <w:r w:rsidRPr="00842E50">
        <w:t xml:space="preserve">-fi gratuita, </w:t>
      </w:r>
      <w:proofErr w:type="spellStart"/>
      <w:r w:rsidRPr="00842E50">
        <w:t>smart</w:t>
      </w:r>
      <w:proofErr w:type="spellEnd"/>
      <w:r w:rsidRPr="00842E50">
        <w:t xml:space="preserve"> tv, baño privado. En la terraza de cantera rosa encontrará silencio y placidez para disfrutar su estancia.</w:t>
      </w:r>
    </w:p>
    <w:p w14:paraId="2A066A85" w14:textId="77777777" w:rsidR="00842E50" w:rsidRDefault="00842E50" w:rsidP="00383149">
      <w:pPr>
        <w:pStyle w:val="Prrafodelista"/>
        <w:numPr>
          <w:ilvl w:val="0"/>
          <w:numId w:val="3"/>
        </w:numPr>
      </w:pPr>
      <w:r>
        <w:t xml:space="preserve">DELUXE sólo 4 disp. Ocupación Máxima 2 personas, Estadía Mínima 1 Noche(s), Precio2Noche(s) $4.070,00 $1.953,60  </w:t>
      </w:r>
    </w:p>
    <w:p w14:paraId="22FFA8D6" w14:textId="1678C0C1" w:rsidR="00842E50" w:rsidRDefault="00906218" w:rsidP="00383149">
      <w:pPr>
        <w:pStyle w:val="Prrafodelista"/>
        <w:numPr>
          <w:ilvl w:val="0"/>
          <w:numId w:val="3"/>
        </w:numPr>
      </w:pPr>
      <w:r>
        <w:t>SUITE. Ocupación Máxima 2 personas, Estadía Mínima 1 Noche(s). Precio1Noche(s)</w:t>
      </w:r>
      <w:r w:rsidR="00842E50">
        <w:t xml:space="preserve"> de </w:t>
      </w:r>
      <w:r>
        <w:t>$976,80</w:t>
      </w:r>
      <w:r w:rsidR="00842E50">
        <w:t>. Precio2Noche(</w:t>
      </w:r>
      <w:r w:rsidR="00365505">
        <w:t>s) $</w:t>
      </w:r>
      <w:r w:rsidR="00842E50">
        <w:t xml:space="preserve">2.308,80  </w:t>
      </w:r>
    </w:p>
    <w:p w14:paraId="50AC391C" w14:textId="6840F9A0" w:rsidR="00383149" w:rsidRDefault="00383149" w:rsidP="00383149">
      <w:pPr>
        <w:pStyle w:val="Prrafodelista"/>
        <w:numPr>
          <w:ilvl w:val="0"/>
          <w:numId w:val="1"/>
        </w:numPr>
      </w:pPr>
      <w:r w:rsidRPr="00C122A9">
        <w:rPr>
          <w:b/>
          <w:bCs/>
          <w:i/>
          <w:iCs/>
        </w:rPr>
        <w:t>La mansión del Sol</w:t>
      </w:r>
      <w:r>
        <w:t>. Avenida Moctezuma # 1596, Zapopan</w:t>
      </w:r>
      <w:r w:rsidR="004C29D1">
        <w:t>. Contacto: 3336474763</w:t>
      </w:r>
      <w:r>
        <w:t xml:space="preserve">. </w:t>
      </w:r>
      <w:r w:rsidR="00A47C66">
        <w:t xml:space="preserve">Con desayuno gratis, baño, restaurante, </w:t>
      </w:r>
      <w:r w:rsidR="000769E3">
        <w:t>conectividad wifia</w:t>
      </w:r>
      <w:r w:rsidR="00A47C66">
        <w:t>, aparcamiento de autos, estacionamiento para silla de ruedas.</w:t>
      </w:r>
    </w:p>
    <w:p w14:paraId="735B3AB5" w14:textId="07737B5E" w:rsidR="00383149" w:rsidRDefault="00383149" w:rsidP="00A47C66">
      <w:pPr>
        <w:pStyle w:val="Prrafodelista"/>
        <w:numPr>
          <w:ilvl w:val="0"/>
          <w:numId w:val="4"/>
        </w:numPr>
      </w:pPr>
      <w:r>
        <w:t xml:space="preserve">Habitación King, </w:t>
      </w:r>
      <w:r w:rsidR="00A47C66">
        <w:t>para dos personas precio $ 1,790.12. Habitación doble para dos personas, precio $ 1804.49</w:t>
      </w:r>
    </w:p>
    <w:p w14:paraId="637FEBDC" w14:textId="77777777" w:rsidR="009E0228" w:rsidRDefault="009E0228" w:rsidP="009E0228">
      <w:pPr>
        <w:pStyle w:val="Prrafodelista"/>
      </w:pPr>
    </w:p>
    <w:p w14:paraId="101F9DD3" w14:textId="65255021" w:rsidR="00534A06" w:rsidRDefault="00534A06" w:rsidP="00383149">
      <w:pPr>
        <w:pStyle w:val="Prrafodelista"/>
        <w:numPr>
          <w:ilvl w:val="0"/>
          <w:numId w:val="1"/>
        </w:numPr>
      </w:pPr>
      <w:r w:rsidRPr="00BE0DBA">
        <w:rPr>
          <w:b/>
          <w:bCs/>
          <w:i/>
          <w:iCs/>
          <w:lang w:val="en-US"/>
        </w:rPr>
        <w:t>European Life Style Executive Suites</w:t>
      </w:r>
      <w:r w:rsidRPr="00BE0DBA">
        <w:rPr>
          <w:lang w:val="en-US"/>
        </w:rPr>
        <w:t xml:space="preserve">. </w:t>
      </w:r>
      <w:r>
        <w:t xml:space="preserve">Av. Guadalupe 4885, Jardines de Guadalupe, CP 45030, Zapopan, Jalisco. Teléfono: 3313800909. </w:t>
      </w:r>
      <w:hyperlink r:id="rId9" w:history="1">
        <w:r w:rsidRPr="00DF507E">
          <w:rPr>
            <w:rStyle w:val="Hipervnculo"/>
          </w:rPr>
          <w:t>RESERVACIONES@EUROPEANLS.COM</w:t>
        </w:r>
      </w:hyperlink>
      <w:r>
        <w:t xml:space="preserve"> </w:t>
      </w:r>
    </w:p>
    <w:p w14:paraId="7324A987" w14:textId="2870F4AF" w:rsidR="00534A06" w:rsidRDefault="00ED039E" w:rsidP="00ED039E">
      <w:pPr>
        <w:pStyle w:val="Prrafodelista"/>
        <w:numPr>
          <w:ilvl w:val="0"/>
          <w:numId w:val="5"/>
        </w:numPr>
      </w:pPr>
      <w:r>
        <w:t xml:space="preserve">Suite: </w:t>
      </w:r>
      <w:r w:rsidR="00534A06">
        <w:t xml:space="preserve">Cuarto máximo 2 personas, con </w:t>
      </w:r>
      <w:r>
        <w:t xml:space="preserve">1 baño, </w:t>
      </w:r>
      <w:r w:rsidR="00534A06">
        <w:t>aire acondicionado, refrigerador, TV Cable, Teléfono, escritorio.  810.39 por noche</w:t>
      </w:r>
    </w:p>
    <w:p w14:paraId="065A49E4" w14:textId="26EB4338" w:rsidR="00ED039E" w:rsidRDefault="00534A06" w:rsidP="00ED039E">
      <w:pPr>
        <w:pStyle w:val="Prrafodelista"/>
        <w:numPr>
          <w:ilvl w:val="0"/>
          <w:numId w:val="5"/>
        </w:numPr>
      </w:pPr>
      <w:r>
        <w:lastRenderedPageBreak/>
        <w:t>Cuarto Suite junior</w:t>
      </w:r>
      <w:r w:rsidR="00ED039E">
        <w:t xml:space="preserve">, con 1 baño, máximo dos personas, </w:t>
      </w:r>
      <w:r w:rsidR="00ED039E" w:rsidRPr="00ED039E">
        <w:t xml:space="preserve">aire acondicionado, refrigerador, TV Cable, Teléfono, escritorio. # </w:t>
      </w:r>
      <w:r w:rsidR="00ED039E">
        <w:t>9</w:t>
      </w:r>
      <w:r w:rsidR="00ED039E" w:rsidRPr="00ED039E">
        <w:t>1</w:t>
      </w:r>
      <w:r w:rsidR="00ED039E">
        <w:t>7</w:t>
      </w:r>
      <w:r w:rsidR="00ED039E" w:rsidRPr="00ED039E">
        <w:t>.</w:t>
      </w:r>
      <w:r w:rsidR="00ED039E">
        <w:t>4</w:t>
      </w:r>
      <w:r w:rsidR="00ED039E" w:rsidRPr="00ED039E">
        <w:t>9 por noche</w:t>
      </w:r>
      <w:r w:rsidR="00ED039E">
        <w:t>.</w:t>
      </w:r>
    </w:p>
    <w:p w14:paraId="6A0B762B" w14:textId="6A33F953" w:rsidR="00ED039E" w:rsidRPr="00ED039E" w:rsidRDefault="00ED039E" w:rsidP="00ED039E">
      <w:pPr>
        <w:pStyle w:val="Prrafodelista"/>
        <w:numPr>
          <w:ilvl w:val="0"/>
          <w:numId w:val="5"/>
        </w:numPr>
      </w:pPr>
      <w:r>
        <w:t xml:space="preserve">Cuarto premium junior suite doble, con 1 baño, máximo 4 personas, </w:t>
      </w:r>
      <w:r w:rsidRPr="00ED039E">
        <w:t xml:space="preserve">aire acondicionado, refrigerador, TV Cable, Teléfono, escritorio. # </w:t>
      </w:r>
      <w:r>
        <w:t>1059.70</w:t>
      </w:r>
      <w:r w:rsidRPr="00ED039E">
        <w:t xml:space="preserve"> por noche</w:t>
      </w:r>
    </w:p>
    <w:p w14:paraId="38E49995" w14:textId="1C049C78" w:rsidR="00ED039E" w:rsidRPr="00ED039E" w:rsidRDefault="00ED039E" w:rsidP="00ED039E">
      <w:pPr>
        <w:pStyle w:val="Prrafodelista"/>
        <w:numPr>
          <w:ilvl w:val="0"/>
          <w:numId w:val="5"/>
        </w:numPr>
      </w:pPr>
      <w:r>
        <w:t xml:space="preserve">Master suite, con dos baños, máximo 4 personas, con </w:t>
      </w:r>
      <w:r w:rsidRPr="00ED039E">
        <w:t xml:space="preserve">aire acondicionado, refrigerador, TV Cable, Teléfono, escritorio. </w:t>
      </w:r>
      <w:r>
        <w:t>$</w:t>
      </w:r>
      <w:r w:rsidRPr="00ED039E">
        <w:t xml:space="preserve"> </w:t>
      </w:r>
      <w:r>
        <w:t>1,285</w:t>
      </w:r>
      <w:r w:rsidRPr="00ED039E">
        <w:t>.</w:t>
      </w:r>
      <w:r>
        <w:t>20</w:t>
      </w:r>
      <w:r w:rsidRPr="00ED039E">
        <w:t xml:space="preserve"> por noche</w:t>
      </w:r>
    </w:p>
    <w:p w14:paraId="3F170736" w14:textId="6699D877" w:rsidR="009E0228" w:rsidRDefault="009E0228" w:rsidP="009E0228">
      <w:pPr>
        <w:pStyle w:val="Prrafodelista"/>
        <w:numPr>
          <w:ilvl w:val="0"/>
          <w:numId w:val="1"/>
        </w:numPr>
      </w:pPr>
      <w:r w:rsidRPr="00C122A9">
        <w:rPr>
          <w:b/>
          <w:bCs/>
          <w:i/>
          <w:iCs/>
        </w:rPr>
        <w:t>Wyndham Garden Expo</w:t>
      </w:r>
      <w:r>
        <w:t>. Mariano Otero 3875, a una cuadra de plaza del Sol. Habitación sencilla para dos personas $ 5,490 por noche.</w:t>
      </w:r>
    </w:p>
    <w:p w14:paraId="1C1D1BBE" w14:textId="77777777" w:rsidR="009E0228" w:rsidRDefault="009E0228" w:rsidP="009E0228"/>
    <w:p w14:paraId="55FE7474" w14:textId="099C8BF5" w:rsidR="009E0228" w:rsidRDefault="009E0228" w:rsidP="009E0228">
      <w:r w:rsidRPr="00C122A9">
        <w:rPr>
          <w:b/>
          <w:bCs/>
          <w:i/>
          <w:iCs/>
        </w:rPr>
        <w:t xml:space="preserve">Casas para alquiler </w:t>
      </w:r>
      <w:r>
        <w:t>para estos días</w:t>
      </w:r>
    </w:p>
    <w:p w14:paraId="50B0317A" w14:textId="64336E0A" w:rsidR="00ED039E" w:rsidRPr="00ED039E" w:rsidRDefault="00ED039E" w:rsidP="00C122A9">
      <w:pPr>
        <w:pStyle w:val="Prrafodelista"/>
        <w:numPr>
          <w:ilvl w:val="0"/>
          <w:numId w:val="9"/>
        </w:numPr>
      </w:pPr>
      <w:r w:rsidRPr="00C122A9">
        <w:rPr>
          <w:b/>
          <w:bCs/>
          <w:i/>
          <w:iCs/>
        </w:rPr>
        <w:t>Casa de Horacio</w:t>
      </w:r>
      <w:r>
        <w:t>, 1 habitación para dos personas, con 1 cama y 1 baño. Sitio: bluepillow.com Precio por noche $ 752.00 y por 2 noches $ 1,504.00 Muy cerca de la UNIVA.</w:t>
      </w:r>
      <w:r w:rsidR="00295B26">
        <w:t xml:space="preserve"> Jardines de Guadalupe,</w:t>
      </w:r>
      <w:r>
        <w:t xml:space="preserve"> </w:t>
      </w:r>
      <w:r w:rsidR="00295B26" w:rsidRPr="00295B26">
        <w:t>Zapopan, México</w:t>
      </w:r>
      <w:r w:rsidR="00BE1A58">
        <w:t>. A 5 minutos de la UNIVA caminando.</w:t>
      </w:r>
    </w:p>
    <w:p w14:paraId="43A57A99" w14:textId="38F483D7" w:rsidR="00534A06" w:rsidRDefault="00ED039E" w:rsidP="00C122A9">
      <w:pPr>
        <w:pStyle w:val="Prrafodelista"/>
        <w:numPr>
          <w:ilvl w:val="0"/>
          <w:numId w:val="9"/>
        </w:numPr>
      </w:pPr>
      <w:r w:rsidRPr="00C122A9">
        <w:rPr>
          <w:b/>
          <w:bCs/>
          <w:i/>
          <w:iCs/>
        </w:rPr>
        <w:t>Casa Kinich.</w:t>
      </w:r>
      <w:r>
        <w:t xml:space="preserve"> En Mirador del Sol. Alojamiento para 5 personas. 3 camas y 3 habitaciones, 9 baños.</w:t>
      </w:r>
      <w:r w:rsidR="009E0228">
        <w:t xml:space="preserve"> Por noche $ 604, por dos noches $ 1,208. Con estacionamiento y aire acondicionado, WIFI Gratis, gimnasio.</w:t>
      </w:r>
      <w:r w:rsidR="00BE1A58">
        <w:t xml:space="preserve"> A 12 minutos caminando de la UNIVA.</w:t>
      </w:r>
    </w:p>
    <w:p w14:paraId="22957629" w14:textId="5F480D3E" w:rsidR="00383149" w:rsidRDefault="00C122A9" w:rsidP="00C122A9">
      <w:pPr>
        <w:pStyle w:val="Prrafodelista"/>
        <w:numPr>
          <w:ilvl w:val="0"/>
          <w:numId w:val="9"/>
        </w:numPr>
      </w:pPr>
      <w:r w:rsidRPr="00D46689">
        <w:rPr>
          <w:b/>
          <w:bCs/>
          <w:i/>
          <w:iCs/>
        </w:rPr>
        <w:t>Casa en Zapopan Chapalita</w:t>
      </w:r>
      <w:r>
        <w:t xml:space="preserve">. Cerca de plaza Galerías. 2 habitaciones y 3 camas, 2 baños. Alojamiento para 5 personas. Precio por noche: $ 1,667; precio por 2 noches: $ 3,335. Con estacionamiento, cocina, balcón. WIFI. 15 minutos caminando a la UNIVA. </w:t>
      </w:r>
      <w:r w:rsidRPr="00C122A9">
        <w:t>https://maps.app.goo.gl/P2BnTAHQs3Wez9T2A</w:t>
      </w:r>
    </w:p>
    <w:p w14:paraId="1B56E5E7" w14:textId="77777777" w:rsidR="00383149" w:rsidRDefault="00383149" w:rsidP="00383149"/>
    <w:p w14:paraId="4E3E501C" w14:textId="77777777" w:rsidR="00383149" w:rsidRDefault="00383149" w:rsidP="00557598"/>
    <w:sectPr w:rsidR="003831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612A8"/>
    <w:multiLevelType w:val="hybridMultilevel"/>
    <w:tmpl w:val="68FC02A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07921"/>
    <w:multiLevelType w:val="hybridMultilevel"/>
    <w:tmpl w:val="75E69C64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AD7955"/>
    <w:multiLevelType w:val="hybridMultilevel"/>
    <w:tmpl w:val="A938430C"/>
    <w:lvl w:ilvl="0" w:tplc="080A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E64D0"/>
    <w:multiLevelType w:val="hybridMultilevel"/>
    <w:tmpl w:val="BCB4C4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F434E"/>
    <w:multiLevelType w:val="hybridMultilevel"/>
    <w:tmpl w:val="9160BA0C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34B3C03"/>
    <w:multiLevelType w:val="hybridMultilevel"/>
    <w:tmpl w:val="4BEAE69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815F0"/>
    <w:multiLevelType w:val="hybridMultilevel"/>
    <w:tmpl w:val="0810AA80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9036D1C"/>
    <w:multiLevelType w:val="hybridMultilevel"/>
    <w:tmpl w:val="E1EA595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C15FD"/>
    <w:multiLevelType w:val="hybridMultilevel"/>
    <w:tmpl w:val="3C862E52"/>
    <w:lvl w:ilvl="0" w:tplc="0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662075"/>
    <w:multiLevelType w:val="hybridMultilevel"/>
    <w:tmpl w:val="405C8EA4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08325198">
    <w:abstractNumId w:val="7"/>
  </w:num>
  <w:num w:numId="2" w16cid:durableId="11417749">
    <w:abstractNumId w:val="9"/>
  </w:num>
  <w:num w:numId="3" w16cid:durableId="1118987643">
    <w:abstractNumId w:val="4"/>
  </w:num>
  <w:num w:numId="4" w16cid:durableId="142046656">
    <w:abstractNumId w:val="6"/>
  </w:num>
  <w:num w:numId="5" w16cid:durableId="1160000926">
    <w:abstractNumId w:val="1"/>
  </w:num>
  <w:num w:numId="6" w16cid:durableId="1592929161">
    <w:abstractNumId w:val="8"/>
  </w:num>
  <w:num w:numId="7" w16cid:durableId="2123105261">
    <w:abstractNumId w:val="3"/>
  </w:num>
  <w:num w:numId="8" w16cid:durableId="1451321208">
    <w:abstractNumId w:val="2"/>
  </w:num>
  <w:num w:numId="9" w16cid:durableId="189412853">
    <w:abstractNumId w:val="5"/>
  </w:num>
  <w:num w:numId="10" w16cid:durableId="54545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76F"/>
    <w:rsid w:val="00012D73"/>
    <w:rsid w:val="000769E3"/>
    <w:rsid w:val="001A4E29"/>
    <w:rsid w:val="001C4220"/>
    <w:rsid w:val="0022676F"/>
    <w:rsid w:val="0024468D"/>
    <w:rsid w:val="00295B26"/>
    <w:rsid w:val="002D272E"/>
    <w:rsid w:val="002E3DBD"/>
    <w:rsid w:val="002F4872"/>
    <w:rsid w:val="00322021"/>
    <w:rsid w:val="00365505"/>
    <w:rsid w:val="00383149"/>
    <w:rsid w:val="004535DC"/>
    <w:rsid w:val="004C29D1"/>
    <w:rsid w:val="004D70FE"/>
    <w:rsid w:val="00534A06"/>
    <w:rsid w:val="00557598"/>
    <w:rsid w:val="005916AB"/>
    <w:rsid w:val="00634E44"/>
    <w:rsid w:val="00666BA7"/>
    <w:rsid w:val="006A0721"/>
    <w:rsid w:val="006B126E"/>
    <w:rsid w:val="007840C1"/>
    <w:rsid w:val="007B62B0"/>
    <w:rsid w:val="00802914"/>
    <w:rsid w:val="00842E50"/>
    <w:rsid w:val="008A23C1"/>
    <w:rsid w:val="008C17B9"/>
    <w:rsid w:val="00906218"/>
    <w:rsid w:val="009A069E"/>
    <w:rsid w:val="009B19E7"/>
    <w:rsid w:val="009B3459"/>
    <w:rsid w:val="009E0228"/>
    <w:rsid w:val="00A47C66"/>
    <w:rsid w:val="00A64727"/>
    <w:rsid w:val="00AF11C9"/>
    <w:rsid w:val="00B05CB6"/>
    <w:rsid w:val="00BC4957"/>
    <w:rsid w:val="00BE0DBA"/>
    <w:rsid w:val="00BE1A58"/>
    <w:rsid w:val="00C02A59"/>
    <w:rsid w:val="00C122A9"/>
    <w:rsid w:val="00C9437D"/>
    <w:rsid w:val="00D01299"/>
    <w:rsid w:val="00D46689"/>
    <w:rsid w:val="00E175A7"/>
    <w:rsid w:val="00E245B0"/>
    <w:rsid w:val="00ED039E"/>
    <w:rsid w:val="00F5308A"/>
    <w:rsid w:val="00FD3309"/>
    <w:rsid w:val="00FE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B31EC"/>
  <w15:chartTrackingRefBased/>
  <w15:docId w15:val="{BDA07821-EE74-401E-B76A-43E0860B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60" w:after="60" w:line="271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6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6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6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6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6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6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6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676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676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6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6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6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67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676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67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676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67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67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676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6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67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6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67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676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67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676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6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676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676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06218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6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elboutiqueaba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saderetirosguadalup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adalupemexico@esclavasdecristorey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SERVACIONES@EUROPEANLS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MSpS Montes Rodríguez</dc:creator>
  <cp:keywords/>
  <dc:description/>
  <cp:lastModifiedBy>Rosa Margarita Mayoral Bonilla</cp:lastModifiedBy>
  <cp:revision>3</cp:revision>
  <dcterms:created xsi:type="dcterms:W3CDTF">2024-04-01T22:08:00Z</dcterms:created>
  <dcterms:modified xsi:type="dcterms:W3CDTF">2024-04-02T16:10:00Z</dcterms:modified>
</cp:coreProperties>
</file>